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41BE" w:rsidRDefault="007D7E0D">
      <w:pPr>
        <w:jc w:val="center"/>
        <w:rPr>
          <w:b/>
          <w:u w:val="single"/>
        </w:rPr>
      </w:pPr>
      <w:r>
        <w:rPr>
          <w:b/>
          <w:u w:val="single"/>
        </w:rPr>
        <w:t xml:space="preserve">POTVRZENÍ O UHRAZENÍ KURZOVNÉHO </w:t>
      </w:r>
      <w:bookmarkStart w:id="0" w:name="_GoBack"/>
      <w:bookmarkEnd w:id="0"/>
    </w:p>
    <w:p w14:paraId="00000002" w14:textId="77777777" w:rsidR="000941BE" w:rsidRDefault="000941BE"/>
    <w:p w14:paraId="00000003" w14:textId="77777777" w:rsidR="000941BE" w:rsidRDefault="007D7E0D">
      <w:r>
        <w:t>Jméno a příjmení:</w:t>
      </w:r>
    </w:p>
    <w:p w14:paraId="00000005" w14:textId="6CBA1F0C" w:rsidR="000941BE" w:rsidRDefault="00622D60">
      <w:r>
        <w:t>………………………………………………………….</w:t>
      </w:r>
    </w:p>
    <w:p w14:paraId="00000006" w14:textId="77777777" w:rsidR="000941BE" w:rsidRDefault="000941BE"/>
    <w:p w14:paraId="00000007" w14:textId="77777777" w:rsidR="000941BE" w:rsidRDefault="007D7E0D">
      <w:r>
        <w:t>Rodné číslo:</w:t>
      </w:r>
    </w:p>
    <w:p w14:paraId="00000009" w14:textId="65EE3CF6" w:rsidR="000941BE" w:rsidRDefault="00622D60">
      <w:r>
        <w:t>……………………………………………………………</w:t>
      </w:r>
    </w:p>
    <w:p w14:paraId="0000000A" w14:textId="77777777" w:rsidR="000941BE" w:rsidRDefault="000941BE"/>
    <w:p w14:paraId="7DED2A56" w14:textId="33A9B7F2" w:rsidR="00622D60" w:rsidRDefault="00622D60">
      <w:r>
        <w:t xml:space="preserve">Taneční kurz: </w:t>
      </w:r>
    </w:p>
    <w:p w14:paraId="0000000B" w14:textId="5B4C43DE" w:rsidR="000941BE" w:rsidRDefault="00622D60">
      <w:r>
        <w:t>……………………………………………………………</w:t>
      </w:r>
    </w:p>
    <w:p w14:paraId="0000000C" w14:textId="77777777" w:rsidR="000941BE" w:rsidRDefault="000941BE"/>
    <w:p w14:paraId="456B3BEF" w14:textId="77777777" w:rsidR="007D7E0D" w:rsidRDefault="007D7E0D">
      <w:r>
        <w:t xml:space="preserve">Kurzovné za období:  </w:t>
      </w:r>
    </w:p>
    <w:p w14:paraId="0000000D" w14:textId="190388F9" w:rsidR="000941BE" w:rsidRDefault="00622D60">
      <w:r>
        <w:t>……………………………………………………………</w:t>
      </w:r>
    </w:p>
    <w:p w14:paraId="0000000E" w14:textId="77777777" w:rsidR="000941BE" w:rsidRDefault="000941BE"/>
    <w:p w14:paraId="4C055595" w14:textId="77777777" w:rsidR="00622D60" w:rsidRDefault="007D7E0D">
      <w:r>
        <w:t xml:space="preserve">Celková částka:  </w:t>
      </w:r>
    </w:p>
    <w:p w14:paraId="00000012" w14:textId="1F39C179" w:rsidR="000941BE" w:rsidRDefault="007D7E0D">
      <w:r>
        <w:t>………………………………………</w:t>
      </w:r>
      <w:r w:rsidR="00622D60">
        <w:t>……………………</w:t>
      </w:r>
      <w:r>
        <w:t xml:space="preserve">      </w:t>
      </w:r>
    </w:p>
    <w:p w14:paraId="00000013" w14:textId="77777777" w:rsidR="000941BE" w:rsidRDefault="000941BE"/>
    <w:p w14:paraId="00000014" w14:textId="331ED44B" w:rsidR="000941BE" w:rsidRDefault="007D7E0D">
      <w:r>
        <w:t>Uhrazeno</w:t>
      </w:r>
      <w:r w:rsidR="00622D60">
        <w:t xml:space="preserve"> dne</w:t>
      </w:r>
      <w:r>
        <w:t>:</w:t>
      </w:r>
    </w:p>
    <w:p w14:paraId="00000016" w14:textId="255C9BCD" w:rsidR="000941BE" w:rsidRDefault="007D7E0D">
      <w:r>
        <w:t>………………………………………</w:t>
      </w:r>
      <w:r w:rsidR="00622D60">
        <w:t>……………………</w:t>
      </w:r>
    </w:p>
    <w:p w14:paraId="00000017" w14:textId="77777777" w:rsidR="000941BE" w:rsidRDefault="000941BE"/>
    <w:p w14:paraId="00000018" w14:textId="77777777" w:rsidR="000941BE" w:rsidRDefault="000941BE"/>
    <w:p w14:paraId="6CD1D3AC" w14:textId="77777777" w:rsidR="00622D60" w:rsidRDefault="00622D60">
      <w:pPr>
        <w:rPr>
          <w:b/>
        </w:rPr>
      </w:pPr>
    </w:p>
    <w:p w14:paraId="48B26345" w14:textId="77777777" w:rsidR="00622D60" w:rsidRDefault="00622D60">
      <w:pPr>
        <w:rPr>
          <w:b/>
        </w:rPr>
      </w:pPr>
    </w:p>
    <w:p w14:paraId="0000001E" w14:textId="04FB53DB" w:rsidR="000941BE" w:rsidRDefault="00622D60">
      <w:pPr>
        <w:rPr>
          <w:b/>
        </w:rPr>
      </w:pPr>
      <w:r>
        <w:rPr>
          <w:b/>
        </w:rPr>
        <w:t>………………………………………</w:t>
      </w:r>
    </w:p>
    <w:p w14:paraId="35CF3D6A" w14:textId="183DA94E" w:rsidR="00622D60" w:rsidRDefault="00622D60">
      <w:r>
        <w:rPr>
          <w:b/>
        </w:rPr>
        <w:t>Podpis a razítko sportovní organizace</w:t>
      </w:r>
    </w:p>
    <w:sectPr w:rsidR="00622D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1BE"/>
    <w:rsid w:val="00002C2A"/>
    <w:rsid w:val="000941BE"/>
    <w:rsid w:val="00622D60"/>
    <w:rsid w:val="007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HY8RguM4e/6K2F53ZST0bYZgA==">AMUW2mV4dFXMrEHBkReVg0UdX2baL4yOdtGwadwZayk9DXQF60Z9PnSahnfNFMjuJXz5yj0tkEJjYgRSRpOuptcfpxwzUnXtYp/6L/R5D/jHJk6wWfty484=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Staněk</dc:creator>
  <cp:lastModifiedBy>Uzivatel</cp:lastModifiedBy>
  <cp:revision>4</cp:revision>
  <dcterms:created xsi:type="dcterms:W3CDTF">2023-02-22T16:32:00Z</dcterms:created>
  <dcterms:modified xsi:type="dcterms:W3CDTF">2023-03-02T09:05:00Z</dcterms:modified>
</cp:coreProperties>
</file>